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FB" w:rsidRPr="00404AB7" w:rsidRDefault="007863FB" w:rsidP="007863FB">
      <w:pPr>
        <w:spacing w:after="0"/>
        <w:jc w:val="right"/>
      </w:pPr>
      <w:bookmarkStart w:id="0" w:name="_GoBack"/>
      <w:bookmarkEnd w:id="0"/>
      <w:r w:rsidRPr="00404AB7">
        <w:t xml:space="preserve">Załącznik nr 1 do Regulaminu </w:t>
      </w:r>
    </w:p>
    <w:p w:rsidR="007863FB" w:rsidRPr="00404AB7" w:rsidRDefault="00142189" w:rsidP="007863FB">
      <w:pPr>
        <w:spacing w:after="0"/>
        <w:jc w:val="right"/>
      </w:pPr>
      <w:r w:rsidRPr="00404AB7">
        <w:t xml:space="preserve">XIII </w:t>
      </w:r>
      <w:r w:rsidR="007863FB" w:rsidRPr="00404AB7">
        <w:t>Jarosławski</w:t>
      </w:r>
      <w:r w:rsidRPr="00404AB7">
        <w:t>ch Potyczek Ortograficznych</w:t>
      </w:r>
    </w:p>
    <w:p w:rsidR="007863FB" w:rsidRPr="00404AB7" w:rsidRDefault="007863FB" w:rsidP="007863FB">
      <w:pPr>
        <w:spacing w:after="0"/>
        <w:jc w:val="center"/>
        <w:rPr>
          <w:b/>
          <w:sz w:val="36"/>
          <w:szCs w:val="36"/>
        </w:rPr>
      </w:pPr>
    </w:p>
    <w:p w:rsidR="00E91131" w:rsidRPr="00404AB7" w:rsidRDefault="00E91131" w:rsidP="007863FB">
      <w:pPr>
        <w:spacing w:after="0"/>
        <w:jc w:val="center"/>
        <w:rPr>
          <w:b/>
          <w:sz w:val="36"/>
          <w:szCs w:val="36"/>
        </w:rPr>
      </w:pPr>
      <w:r w:rsidRPr="00404AB7">
        <w:rPr>
          <w:b/>
          <w:sz w:val="36"/>
          <w:szCs w:val="36"/>
        </w:rPr>
        <w:t>KARTA ZGŁOSZENIA</w:t>
      </w:r>
    </w:p>
    <w:p w:rsidR="00E91131" w:rsidRPr="00404AB7" w:rsidRDefault="00E91131" w:rsidP="00E91131">
      <w:pPr>
        <w:spacing w:after="0"/>
        <w:jc w:val="center"/>
        <w:rPr>
          <w:sz w:val="32"/>
          <w:szCs w:val="32"/>
        </w:rPr>
      </w:pPr>
      <w:r w:rsidRPr="00404AB7">
        <w:rPr>
          <w:b/>
          <w:sz w:val="32"/>
          <w:szCs w:val="32"/>
        </w:rPr>
        <w:t>XIII JAROSŁAWSKIE POTYCZKI ORTOGRAFICZNE</w:t>
      </w:r>
    </w:p>
    <w:p w:rsidR="00E91131" w:rsidRPr="00404AB7" w:rsidRDefault="00E91131" w:rsidP="00E91131">
      <w:pPr>
        <w:spacing w:after="0"/>
        <w:jc w:val="center"/>
        <w:rPr>
          <w:b/>
          <w:sz w:val="32"/>
          <w:szCs w:val="32"/>
        </w:rPr>
      </w:pPr>
      <w:r w:rsidRPr="00404AB7">
        <w:rPr>
          <w:b/>
          <w:sz w:val="32"/>
          <w:szCs w:val="32"/>
        </w:rPr>
        <w:t>Jarosław 2021</w:t>
      </w: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p w:rsidR="00E91131" w:rsidRPr="00404AB7" w:rsidRDefault="00E91131" w:rsidP="00142189">
      <w:pPr>
        <w:spacing w:after="0"/>
        <w:rPr>
          <w:b/>
          <w:sz w:val="24"/>
          <w:szCs w:val="24"/>
        </w:rPr>
      </w:pP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2"/>
        <w:gridCol w:w="5022"/>
      </w:tblGrid>
      <w:tr w:rsidR="00E91131" w:rsidRPr="00404AB7" w:rsidTr="00E91131"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 xml:space="preserve">Nazwa Szkoły / Placówki:   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E91131" w:rsidRPr="00404AB7" w:rsidTr="00E91131">
        <w:trPr>
          <w:trHeight w:val="106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jc w:val="center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(pieczęć szkoły)</w:t>
            </w:r>
          </w:p>
        </w:tc>
      </w:tr>
      <w:tr w:rsidR="00E91131" w:rsidRPr="00404AB7" w:rsidTr="00E91131"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 xml:space="preserve">Imię i nazwisko ucznia, </w:t>
            </w: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klasa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E91131" w:rsidRPr="00404AB7" w:rsidRDefault="00E91131" w:rsidP="00E91131">
      <w:pPr>
        <w:spacing w:after="0"/>
        <w:ind w:firstLine="567"/>
        <w:rPr>
          <w:sz w:val="24"/>
          <w:szCs w:val="24"/>
        </w:rPr>
      </w:pPr>
    </w:p>
    <w:p w:rsidR="00142189" w:rsidRPr="00404AB7" w:rsidRDefault="00142189" w:rsidP="00142189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b/>
          <w:sz w:val="24"/>
          <w:szCs w:val="24"/>
        </w:rPr>
      </w:pPr>
    </w:p>
    <w:p w:rsidR="00E91131" w:rsidRPr="00404AB7" w:rsidRDefault="00E91131" w:rsidP="00142189">
      <w:pPr>
        <w:pStyle w:val="Akapitzlist"/>
        <w:tabs>
          <w:tab w:val="left" w:pos="0"/>
          <w:tab w:val="left" w:pos="426"/>
        </w:tabs>
        <w:spacing w:after="0"/>
        <w:ind w:left="0"/>
        <w:jc w:val="both"/>
      </w:pPr>
      <w:r w:rsidRPr="00404AB7">
        <w:t xml:space="preserve">Oświadczam, że zapoznałam/em się z regulaminem </w:t>
      </w:r>
      <w:r w:rsidR="00142189" w:rsidRPr="00404AB7">
        <w:t>konkursu XI</w:t>
      </w:r>
      <w:r w:rsidR="00E22F27">
        <w:t>I</w:t>
      </w:r>
      <w:r w:rsidR="00142189" w:rsidRPr="00404AB7">
        <w:t>I Jarosławskie Potyczki Ortograficzne</w:t>
      </w:r>
      <w:r w:rsidR="00142189" w:rsidRPr="00404AB7">
        <w:br/>
        <w:t>i akceptuję jego postanowienia.</w:t>
      </w:r>
    </w:p>
    <w:p w:rsidR="00E91131" w:rsidRPr="00404AB7" w:rsidRDefault="00E91131" w:rsidP="00E91131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95DB" id="Prostokąt 7" o:spid="_x0000_s1026" style="position:absolute;margin-left:.35pt;margin-top:16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LNozFVhAgAACg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05622" wp14:editId="4F451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FAD9" id="Prostokąt 9" o:spid="_x0000_s1026" style="position:absolute;margin-left:0;margin-top:0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E91131" w:rsidRPr="00404AB7" w:rsidRDefault="00E91131" w:rsidP="00E91131">
      <w:pPr>
        <w:spacing w:after="0"/>
        <w:ind w:left="851" w:hanging="386"/>
      </w:pPr>
      <w:r w:rsidRPr="00404AB7">
        <w:t>Nie (zaznaczenie tej opcji oznacza rezygnację z udziału w XIII Jarosławskich Potyczkach Ortograficznych)</w:t>
      </w:r>
    </w:p>
    <w:p w:rsidR="00E91131" w:rsidRPr="00404AB7" w:rsidRDefault="00E91131" w:rsidP="00E91131">
      <w:pPr>
        <w:spacing w:after="0"/>
        <w:ind w:firstLine="567"/>
      </w:pPr>
    </w:p>
    <w:p w:rsidR="00E91131" w:rsidRPr="00404AB7" w:rsidRDefault="00E91131" w:rsidP="00B92CD7">
      <w:pPr>
        <w:spacing w:after="0" w:line="240" w:lineRule="auto"/>
        <w:ind w:left="4956" w:firstLine="708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E91131" w:rsidRPr="00404AB7" w:rsidRDefault="00E91131" w:rsidP="0014218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</w:t>
      </w:r>
      <w:r w:rsidR="00142189" w:rsidRPr="00404AB7">
        <w:rPr>
          <w:sz w:val="20"/>
          <w:szCs w:val="20"/>
        </w:rPr>
        <w:t>c</w:t>
      </w:r>
      <w:r w:rsidRPr="00404AB7">
        <w:rPr>
          <w:sz w:val="20"/>
          <w:szCs w:val="20"/>
        </w:rPr>
        <w:t xml:space="preserve">zytelny </w:t>
      </w:r>
      <w:r w:rsidR="00B92CD7" w:rsidRPr="00404AB7">
        <w:rPr>
          <w:sz w:val="20"/>
          <w:szCs w:val="20"/>
        </w:rPr>
        <w:t>p</w:t>
      </w:r>
      <w:r w:rsidRPr="00404AB7">
        <w:rPr>
          <w:sz w:val="20"/>
          <w:szCs w:val="20"/>
        </w:rPr>
        <w:t>odpis rodzica/opiekuna</w:t>
      </w:r>
      <w:r w:rsidR="00142189" w:rsidRPr="00404AB7">
        <w:rPr>
          <w:sz w:val="20"/>
          <w:szCs w:val="20"/>
        </w:rPr>
        <w:t xml:space="preserve"> lub </w:t>
      </w:r>
      <w:r w:rsidR="00B92CD7" w:rsidRPr="00404AB7">
        <w:rPr>
          <w:sz w:val="20"/>
          <w:szCs w:val="20"/>
        </w:rPr>
        <w:t>ucznia pełnoletniego</w:t>
      </w:r>
      <w:r w:rsidRPr="00404AB7">
        <w:rPr>
          <w:sz w:val="20"/>
          <w:szCs w:val="20"/>
        </w:rPr>
        <w:t>)</w:t>
      </w:r>
    </w:p>
    <w:p w:rsidR="00E91131" w:rsidRPr="00404AB7" w:rsidRDefault="00E91131" w:rsidP="00E91131">
      <w:pPr>
        <w:spacing w:after="0"/>
        <w:jc w:val="right"/>
      </w:pPr>
    </w:p>
    <w:p w:rsidR="00E91131" w:rsidRPr="00404AB7" w:rsidRDefault="00E91131" w:rsidP="00142189">
      <w:pPr>
        <w:tabs>
          <w:tab w:val="left" w:pos="426"/>
        </w:tabs>
        <w:spacing w:after="0"/>
        <w:jc w:val="both"/>
      </w:pPr>
      <w:r w:rsidRPr="00404AB7">
        <w:t xml:space="preserve">W </w:t>
      </w:r>
      <w:r w:rsidR="00142189" w:rsidRPr="00404AB7">
        <w:t xml:space="preserve">związku z udziałem w konkursie </w:t>
      </w:r>
      <w:r w:rsidRPr="00404AB7">
        <w:t>XIII Jarosł</w:t>
      </w:r>
      <w:r w:rsidR="00E22F27">
        <w:t>awskie</w:t>
      </w:r>
      <w:r w:rsidR="00142189" w:rsidRPr="00404AB7">
        <w:t xml:space="preserve"> Po</w:t>
      </w:r>
      <w:r w:rsidR="00E22F27">
        <w:t>tyczki Ortograficzne</w:t>
      </w:r>
      <w:r w:rsidR="00142189" w:rsidRPr="00404AB7">
        <w:t xml:space="preserve"> </w:t>
      </w:r>
      <w:r w:rsidRPr="00404AB7">
        <w:t xml:space="preserve">oświadczam, że wyrażam zgodę na przetwarzanie danych osobowych </w:t>
      </w:r>
      <w:r w:rsidR="00B92CD7" w:rsidRPr="00404AB7">
        <w:t>moich/</w:t>
      </w:r>
      <w:r w:rsidRPr="00404AB7">
        <w:t>mojego dziecka w postaci w</w:t>
      </w:r>
      <w:r w:rsidR="00142189" w:rsidRPr="00404AB7">
        <w:t xml:space="preserve">izerunku i danych kontaktowych. </w:t>
      </w:r>
      <w:r w:rsidRPr="00404AB7">
        <w:t xml:space="preserve">Rozumiem, że w związku z wyrażeniem przeze mnie zgody dane te mogą być opublikowane na stronach internetowych i </w:t>
      </w:r>
      <w:proofErr w:type="spellStart"/>
      <w:r w:rsidRPr="00404AB7">
        <w:t>facebooku</w:t>
      </w:r>
      <w:proofErr w:type="spellEnd"/>
      <w:r w:rsidRPr="00404AB7">
        <w:t xml:space="preserve"> organizatorów konkursu</w:t>
      </w:r>
      <w:r w:rsidR="00E22F27">
        <w:t xml:space="preserve"> </w:t>
      </w:r>
      <w:r w:rsidRPr="00404AB7">
        <w:t>oraz w mediach.</w:t>
      </w:r>
    </w:p>
    <w:p w:rsidR="00E91131" w:rsidRPr="00404AB7" w:rsidRDefault="00E91131" w:rsidP="00E91131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B83AD" wp14:editId="21F77478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79FE" id="Prostokąt 10" o:spid="_x0000_s1026" style="position:absolute;margin-left:.35pt;margin-top:16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slYQIAAAw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EJ0myVhAgAADA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BD34C" wp14:editId="6B25C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E524D" id="Prostokąt 11" o:spid="_x0000_s1026" style="position:absolute;margin-left:0;margin-top:0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E91131" w:rsidRPr="00404AB7" w:rsidRDefault="00E91131" w:rsidP="00E91131">
      <w:pPr>
        <w:spacing w:after="0"/>
        <w:ind w:left="851" w:hanging="386"/>
      </w:pPr>
      <w:r w:rsidRPr="00404AB7">
        <w:t>Nie (zaznaczenie tej opcji oznacza rezygnację z udziału w XIII Jarosławskich Potyczkach Ortograficznych)</w:t>
      </w:r>
    </w:p>
    <w:p w:rsidR="00E91131" w:rsidRPr="00404AB7" w:rsidRDefault="00E91131" w:rsidP="00B92CD7">
      <w:pPr>
        <w:spacing w:after="0" w:line="240" w:lineRule="auto"/>
        <w:ind w:firstLine="567"/>
      </w:pPr>
    </w:p>
    <w:p w:rsidR="00E91131" w:rsidRPr="00404AB7" w:rsidRDefault="00E91131" w:rsidP="00142189">
      <w:pPr>
        <w:spacing w:after="0" w:line="240" w:lineRule="auto"/>
        <w:ind w:left="5664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7863FB" w:rsidRPr="00404AB7" w:rsidRDefault="00E91131" w:rsidP="0014218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</w:t>
      </w:r>
      <w:r w:rsidR="00142189" w:rsidRPr="00404AB7">
        <w:rPr>
          <w:sz w:val="20"/>
          <w:szCs w:val="20"/>
        </w:rPr>
        <w:t>c</w:t>
      </w:r>
      <w:r w:rsidRPr="00404AB7">
        <w:rPr>
          <w:sz w:val="20"/>
          <w:szCs w:val="20"/>
        </w:rPr>
        <w:t xml:space="preserve">zytelny </w:t>
      </w:r>
      <w:r w:rsidR="00B92CD7" w:rsidRPr="00404AB7">
        <w:rPr>
          <w:sz w:val="20"/>
          <w:szCs w:val="20"/>
        </w:rPr>
        <w:t>p</w:t>
      </w:r>
      <w:r w:rsidRPr="00404AB7">
        <w:rPr>
          <w:sz w:val="20"/>
          <w:szCs w:val="20"/>
        </w:rPr>
        <w:t>odpis rodzica/opiekuna</w:t>
      </w:r>
      <w:r w:rsidR="00142189" w:rsidRPr="00404AB7">
        <w:rPr>
          <w:sz w:val="20"/>
          <w:szCs w:val="20"/>
        </w:rPr>
        <w:t xml:space="preserve"> lub </w:t>
      </w:r>
      <w:r w:rsidR="00B92CD7" w:rsidRPr="00404AB7">
        <w:rPr>
          <w:sz w:val="20"/>
          <w:szCs w:val="20"/>
        </w:rPr>
        <w:t>ucznia pełnoletniego</w:t>
      </w:r>
      <w:r w:rsidRPr="00404AB7">
        <w:rPr>
          <w:sz w:val="20"/>
          <w:szCs w:val="20"/>
        </w:rPr>
        <w:t>)</w:t>
      </w:r>
    </w:p>
    <w:p w:rsidR="00142189" w:rsidRPr="00404AB7" w:rsidRDefault="00142189" w:rsidP="00142189">
      <w:pPr>
        <w:spacing w:after="0" w:line="240" w:lineRule="auto"/>
        <w:rPr>
          <w:sz w:val="20"/>
          <w:szCs w:val="20"/>
        </w:rPr>
      </w:pPr>
    </w:p>
    <w:p w:rsidR="007863FB" w:rsidRPr="00404AB7" w:rsidRDefault="00142189" w:rsidP="007863FB">
      <w:pPr>
        <w:spacing w:after="0"/>
      </w:pPr>
      <w:r w:rsidRPr="00404AB7">
        <w:t xml:space="preserve">Oświadczam, że zapoznałam/em się z zasadami przetwarzania danych osobowych przez PBW w Przemyślu  </w:t>
      </w:r>
      <w:r w:rsidRPr="00404AB7">
        <w:br/>
        <w:t>w związku z organizacją XIII Jarosławskich Potyczek Ortograficznych</w:t>
      </w:r>
      <w:r w:rsidR="004C6C19" w:rsidRPr="00404AB7">
        <w:t xml:space="preserve"> i akceptuję ich treść.</w:t>
      </w:r>
    </w:p>
    <w:p w:rsidR="004C6C19" w:rsidRPr="00404AB7" w:rsidRDefault="004C6C19" w:rsidP="004C6C19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02BED" wp14:editId="1A9212AB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9D1A" id="Prostokąt 1" o:spid="_x0000_s1026" style="position:absolute;margin-left:.35pt;margin-top:16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Mk6DhJhAgAACg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2EF6D" wp14:editId="4D0829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0FB6" id="Prostokąt 2" o:spid="_x0000_s1026" style="position:absolute;margin-left:0;margin-top:0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8xYQIAAAo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4C6C19" w:rsidRPr="00404AB7" w:rsidRDefault="004C6C19" w:rsidP="004C6C19">
      <w:pPr>
        <w:spacing w:after="0"/>
        <w:ind w:left="851" w:hanging="386"/>
      </w:pPr>
      <w:r w:rsidRPr="00404AB7">
        <w:t>Nie (zaznaczenie tej opcji oznacza rezygnację z udziału w XIII Jarosławskich Potyczkach Ortograficznych)</w:t>
      </w:r>
    </w:p>
    <w:p w:rsidR="004C6C19" w:rsidRPr="00404AB7" w:rsidRDefault="004C6C19" w:rsidP="004C6C19">
      <w:pPr>
        <w:spacing w:after="0" w:line="240" w:lineRule="auto"/>
        <w:ind w:firstLine="567"/>
      </w:pPr>
    </w:p>
    <w:p w:rsidR="004C6C19" w:rsidRPr="00404AB7" w:rsidRDefault="004C6C19" w:rsidP="004C6C19">
      <w:pPr>
        <w:spacing w:after="0" w:line="240" w:lineRule="auto"/>
        <w:ind w:left="5664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4C6C19" w:rsidRPr="00404AB7" w:rsidRDefault="004C6C19" w:rsidP="004C6C1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(czytelny podpis rodzica/opiekuna lub ucznia pełnoletniego)</w:t>
      </w:r>
    </w:p>
    <w:p w:rsidR="004C6C19" w:rsidRPr="00404AB7" w:rsidRDefault="004C6C19" w:rsidP="007863FB">
      <w:pPr>
        <w:spacing w:after="0"/>
      </w:pPr>
    </w:p>
    <w:p w:rsidR="004C6C19" w:rsidRPr="00404AB7" w:rsidRDefault="004C6C19" w:rsidP="007863FB">
      <w:pPr>
        <w:spacing w:after="0"/>
      </w:pPr>
    </w:p>
    <w:p w:rsidR="00E91131" w:rsidRPr="00404AB7" w:rsidRDefault="00E91131" w:rsidP="007863FB">
      <w:pPr>
        <w:spacing w:after="0"/>
        <w:rPr>
          <w:b/>
          <w:sz w:val="24"/>
          <w:szCs w:val="24"/>
        </w:rPr>
      </w:pPr>
      <w:r w:rsidRPr="00404AB7">
        <w:rPr>
          <w:b/>
          <w:sz w:val="24"/>
          <w:szCs w:val="24"/>
        </w:rPr>
        <w:t xml:space="preserve">* </w:t>
      </w:r>
      <w:r w:rsidR="007863FB" w:rsidRPr="00404AB7">
        <w:rPr>
          <w:b/>
          <w:sz w:val="24"/>
          <w:szCs w:val="24"/>
        </w:rPr>
        <w:tab/>
      </w:r>
      <w:r w:rsidRPr="00404AB7">
        <w:rPr>
          <w:b/>
          <w:sz w:val="24"/>
          <w:szCs w:val="24"/>
        </w:rPr>
        <w:t xml:space="preserve">prosimy o wypełnienie karty drukowanymi literami i dostarczenie </w:t>
      </w:r>
      <w:r w:rsidR="007863FB" w:rsidRPr="00404AB7">
        <w:rPr>
          <w:b/>
          <w:sz w:val="24"/>
          <w:szCs w:val="24"/>
        </w:rPr>
        <w:t>w dniu konkursu.</w:t>
      </w:r>
    </w:p>
    <w:p w:rsidR="007863FB" w:rsidRPr="00404AB7" w:rsidRDefault="007863FB" w:rsidP="007863FB">
      <w:pPr>
        <w:spacing w:after="0"/>
        <w:rPr>
          <w:b/>
          <w:sz w:val="24"/>
          <w:szCs w:val="24"/>
        </w:rPr>
      </w:pPr>
      <w:r w:rsidRPr="00404AB7">
        <w:rPr>
          <w:b/>
          <w:sz w:val="24"/>
          <w:szCs w:val="24"/>
        </w:rPr>
        <w:t>**</w:t>
      </w:r>
      <w:r w:rsidRPr="00404AB7">
        <w:rPr>
          <w:b/>
          <w:sz w:val="24"/>
          <w:szCs w:val="24"/>
        </w:rPr>
        <w:tab/>
        <w:t>prosimy o zapoznanie się z klauzulą informacyjną na odwrocie karty zgłoszenia.</w:t>
      </w:r>
    </w:p>
    <w:p w:rsidR="00EE17A7" w:rsidRPr="00404AB7" w:rsidRDefault="00EE17A7"/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  <w:r w:rsidRPr="00404AB7">
        <w:rPr>
          <w:rStyle w:val="Pogrubienie"/>
          <w:rFonts w:asciiTheme="minorHAnsi" w:hAnsiTheme="minorHAnsi"/>
        </w:rPr>
        <w:t>Klauzula informacyjna</w:t>
      </w:r>
    </w:p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432CA" w:rsidRPr="00404AB7" w:rsidRDefault="00C432CA" w:rsidP="00C432CA">
      <w:pPr>
        <w:pStyle w:val="Akapitzlist"/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404AB7">
        <w:rPr>
          <w:rFonts w:asciiTheme="minorHAnsi" w:hAnsiTheme="minorHAnsi"/>
          <w:sz w:val="24"/>
          <w:szCs w:val="24"/>
        </w:rPr>
        <w:t>Zgodnie z art. 13 ogólnego rozporządzenia o ochronie danych osobowych z dnia 27 kwietnia 2016 (Dz. Urz. UE L 2016, Nr 119), dalej zwanego RODO, informujemy że: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Administratorem Państwa danych osobowych jest </w:t>
      </w:r>
      <w:r w:rsidRPr="00404AB7">
        <w:rPr>
          <w:rFonts w:asciiTheme="minorHAnsi" w:hAnsiTheme="minorHAnsi"/>
          <w:sz w:val="24"/>
          <w:szCs w:val="24"/>
        </w:rPr>
        <w:t xml:space="preserve">Pedagogiczna Biblioteka Wojewódzka </w:t>
      </w:r>
      <w:r w:rsidRPr="00404AB7">
        <w:rPr>
          <w:rFonts w:asciiTheme="minorHAnsi" w:hAnsiTheme="minorHAnsi"/>
          <w:sz w:val="24"/>
          <w:szCs w:val="24"/>
        </w:rPr>
        <w:br/>
        <w:t xml:space="preserve">im. Józefa Gwalberta Pawlikowskiego w Przemyślu, ul. </w:t>
      </w:r>
      <w:proofErr w:type="spellStart"/>
      <w:r w:rsidRPr="00404AB7">
        <w:rPr>
          <w:rFonts w:asciiTheme="minorHAnsi" w:hAnsiTheme="minorHAnsi"/>
          <w:sz w:val="24"/>
          <w:szCs w:val="24"/>
        </w:rPr>
        <w:t>Śnigurskiego</w:t>
      </w:r>
      <w:proofErr w:type="spellEnd"/>
      <w:r w:rsidRPr="00404AB7">
        <w:rPr>
          <w:rFonts w:asciiTheme="minorHAnsi" w:hAnsiTheme="minorHAnsi"/>
          <w:sz w:val="24"/>
          <w:szCs w:val="24"/>
        </w:rPr>
        <w:t xml:space="preserve"> 10-12, dalej jako Biblioteka.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Kontakt z Inspektorem Ochrony Danych możliwy jest pod adresem: </w:t>
      </w:r>
      <w:r w:rsidRPr="00404AB7">
        <w:rPr>
          <w:rFonts w:asciiTheme="minorHAnsi" w:hAnsiTheme="minorHAnsi"/>
          <w:sz w:val="24"/>
          <w:szCs w:val="24"/>
        </w:rPr>
        <w:t>iodpl@pbw.org.pl.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Dane osobowe będą przetwarzane przez Bibliotekę w celu przeprowadzenia XIII Jarosławskich Potyczek Ortograficznych</w:t>
      </w:r>
      <w:r w:rsidRPr="00404AB7">
        <w:rPr>
          <w:rFonts w:asciiTheme="minorHAnsi" w:hAnsiTheme="minorHAnsi"/>
          <w:color w:val="000000" w:themeColor="text1"/>
          <w:sz w:val="24"/>
          <w:szCs w:val="24"/>
        </w:rPr>
        <w:t>, dalej jako konkurs,</w:t>
      </w:r>
      <w:r w:rsidRPr="00404AB7">
        <w:rPr>
          <w:rFonts w:asciiTheme="minorHAnsi" w:hAnsiTheme="minorHAnsi"/>
          <w:color w:val="222222"/>
          <w:sz w:val="24"/>
          <w:szCs w:val="24"/>
        </w:rPr>
        <w:t xml:space="preserve"> w związku z wyrażeniem przez Państwa zgody, na podstawie art. 6 ust. 1 lit. a i f RODO.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Dane osobowe przetwarzane w związku z przeprowadzeniem konkursu mogą być przekazane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w celu przetwarzania współorganizatorom:</w:t>
      </w:r>
    </w:p>
    <w:p w:rsidR="00C432CA" w:rsidRPr="00404AB7" w:rsidRDefault="00C432CA" w:rsidP="00C4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404AB7">
        <w:rPr>
          <w:rFonts w:asciiTheme="minorHAnsi" w:hAnsiTheme="minorHAnsi"/>
          <w:color w:val="000000" w:themeColor="text1"/>
          <w:sz w:val="24"/>
          <w:szCs w:val="24"/>
        </w:rPr>
        <w:t xml:space="preserve">Staroście Jarosławskiemu, ul. Jana Pawła II, 37 – 500 Jarosław, </w:t>
      </w:r>
    </w:p>
    <w:p w:rsidR="00E27DE0" w:rsidRDefault="00C432CA" w:rsidP="00E27DE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404AB7">
        <w:rPr>
          <w:rFonts w:asciiTheme="minorHAnsi" w:hAnsiTheme="minorHAnsi"/>
          <w:color w:val="000000" w:themeColor="text1"/>
          <w:sz w:val="24"/>
          <w:szCs w:val="24"/>
        </w:rPr>
        <w:t xml:space="preserve">Zespołowi Szkół Ekonomicznych i Ogólnokształcących im. Marii Dąbrowskiej, </w:t>
      </w:r>
      <w:r w:rsidRPr="00404AB7">
        <w:rPr>
          <w:rFonts w:asciiTheme="minorHAnsi" w:hAnsiTheme="minorHAnsi"/>
          <w:color w:val="000000" w:themeColor="text1"/>
          <w:sz w:val="24"/>
          <w:szCs w:val="24"/>
        </w:rPr>
        <w:br/>
        <w:t>Pl. Mickiewicza 13,  37 -500 Jarosław</w:t>
      </w:r>
    </w:p>
    <w:p w:rsidR="00C432CA" w:rsidRPr="00E27DE0" w:rsidRDefault="00E27DE0" w:rsidP="00E27DE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5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E27DE0">
        <w:rPr>
          <w:rFonts w:asciiTheme="minorHAnsi" w:hAnsiTheme="minorHAnsi"/>
          <w:color w:val="222222"/>
          <w:sz w:val="24"/>
          <w:szCs w:val="24"/>
        </w:rPr>
        <w:t xml:space="preserve">Dane osobowe przetwarzane będą przez okres organizacji i trwania konkursu, następnie przez okres niezbędny do realizacji celu dla jakiego zostały zebrane oraz zgodnie z terminami archiwizacji określonymi przez ustawę z dnia 14 lipca 1983 r. o narodowym zasobie archiwalnym i archiwach (tekst jedn.: Dz. U. z 2020 r. poz. 164 z </w:t>
      </w:r>
      <w:proofErr w:type="spellStart"/>
      <w:r w:rsidRPr="00E27DE0">
        <w:rPr>
          <w:rFonts w:asciiTheme="minorHAnsi" w:hAnsiTheme="minorHAnsi"/>
          <w:color w:val="222222"/>
          <w:sz w:val="24"/>
          <w:szCs w:val="24"/>
        </w:rPr>
        <w:t>późn</w:t>
      </w:r>
      <w:proofErr w:type="spellEnd"/>
      <w:r w:rsidRPr="00E27DE0">
        <w:rPr>
          <w:rFonts w:asciiTheme="minorHAnsi" w:hAnsiTheme="minorHAnsi"/>
          <w:color w:val="222222"/>
          <w:sz w:val="24"/>
          <w:szCs w:val="24"/>
        </w:rPr>
        <w:t>. zm.) oraz Rozporządzenie Prezesa Rady Ministrów z dnia 18 stycznia 2011 r. w sprawie instrukcji kancelaryjnej, jednolitych rzeczowych wykazów akt oraz instrukcji w sprawie organizacji i  zakresu działania archiwów zakładowych</w:t>
      </w:r>
      <w:r w:rsidR="00C432CA" w:rsidRPr="00E27DE0">
        <w:rPr>
          <w:rFonts w:asciiTheme="minorHAnsi" w:hAnsiTheme="minorHAnsi"/>
          <w:color w:val="222222"/>
          <w:sz w:val="24"/>
          <w:szCs w:val="24"/>
        </w:rPr>
        <w:t>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Posiadają Państwo prawo do żądania od administratora dostępu do swoich danych osobowych,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ich sprostowania, usunięcia, ograniczenia przetwarzania oraz przenoszenia danych.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Mają Państwo prawo do cofnięcia zgody w dowolnym momencie bez wpływu na zgodność z prawem przetwarzania, którego dokonano na podstawie zgody przed jej cofnięciem.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Mają Państwo prawo wniesienia skargi do organu nadzorczego – Prezesa Urzędu Ochrony Danych Osobowych.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Podanie danych osobowych jest dobrowolne, jednakże odmowa podania danych i brak zgody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na ich przetwarzanie będzie skutkować brakiem możliwości wzięcia udziału w konkursie.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sz w:val="24"/>
          <w:szCs w:val="24"/>
        </w:rPr>
        <w:t xml:space="preserve">Skorzystać z uprawnień wskazanych w pkt. 6 i 7 można wysyłając odpowiednie żądanie </w:t>
      </w:r>
      <w:r w:rsidRPr="00404AB7">
        <w:rPr>
          <w:rFonts w:asciiTheme="minorHAnsi" w:hAnsiTheme="minorHAnsi"/>
          <w:sz w:val="24"/>
          <w:szCs w:val="24"/>
        </w:rPr>
        <w:br/>
        <w:t>na adres Administratora wskazany w pkt.1.</w:t>
      </w:r>
    </w:p>
    <w:p w:rsidR="004C6C19" w:rsidRPr="007863FB" w:rsidRDefault="004C6C19" w:rsidP="007863FB">
      <w:pPr>
        <w:jc w:val="center"/>
        <w:rPr>
          <w:b/>
        </w:rPr>
      </w:pPr>
    </w:p>
    <w:sectPr w:rsidR="004C6C19" w:rsidRPr="007863FB" w:rsidSect="00142189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4BB"/>
    <w:multiLevelType w:val="hybridMultilevel"/>
    <w:tmpl w:val="491E8A96"/>
    <w:lvl w:ilvl="0" w:tplc="73FE32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56E39"/>
    <w:multiLevelType w:val="hybridMultilevel"/>
    <w:tmpl w:val="89748690"/>
    <w:lvl w:ilvl="0" w:tplc="CF347E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9AA"/>
    <w:multiLevelType w:val="hybridMultilevel"/>
    <w:tmpl w:val="E9CC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1734"/>
    <w:multiLevelType w:val="hybridMultilevel"/>
    <w:tmpl w:val="D13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1"/>
    <w:rsid w:val="00004EFB"/>
    <w:rsid w:val="00142189"/>
    <w:rsid w:val="00404AB7"/>
    <w:rsid w:val="004263F9"/>
    <w:rsid w:val="004C6C19"/>
    <w:rsid w:val="00592475"/>
    <w:rsid w:val="006A393B"/>
    <w:rsid w:val="007863FB"/>
    <w:rsid w:val="008A6C54"/>
    <w:rsid w:val="00B92CD7"/>
    <w:rsid w:val="00C432CA"/>
    <w:rsid w:val="00DA43FD"/>
    <w:rsid w:val="00E22F27"/>
    <w:rsid w:val="00E27DE0"/>
    <w:rsid w:val="00E91131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0906-EEB9-4BEE-84DC-49B12E0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1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Pszon</dc:creator>
  <cp:keywords/>
  <dc:description/>
  <cp:lastModifiedBy>Marta</cp:lastModifiedBy>
  <cp:revision>3</cp:revision>
  <dcterms:created xsi:type="dcterms:W3CDTF">2021-10-20T13:10:00Z</dcterms:created>
  <dcterms:modified xsi:type="dcterms:W3CDTF">2021-10-20T13:10:00Z</dcterms:modified>
</cp:coreProperties>
</file>